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385"/>
      </w:tblGrid>
      <w:tr w:rsidR="00C1483D" w:rsidRPr="00EE3391" w:rsidTr="00CB2E52">
        <w:tc>
          <w:tcPr>
            <w:tcW w:w="3964" w:type="dxa"/>
            <w:shd w:val="clear" w:color="auto" w:fill="auto"/>
            <w:vAlign w:val="center"/>
            <w:hideMark/>
          </w:tcPr>
          <w:p w:rsidR="00C42DC5" w:rsidRPr="00EE3391" w:rsidRDefault="00C42DC5" w:rsidP="007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3391">
              <w:rPr>
                <w:rFonts w:ascii="Times New Roman" w:eastAsia="Times New Roman" w:hAnsi="Times New Roman" w:cs="Times New Roman"/>
                <w:sz w:val="30"/>
                <w:szCs w:val="30"/>
              </w:rPr>
              <w:t>TỈNH ỦY NGHỆ AN</w:t>
            </w:r>
          </w:p>
          <w:p w:rsidR="00C42DC5" w:rsidRPr="00EE3391" w:rsidRDefault="00C42DC5" w:rsidP="007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148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BAN TỔ CHỨC</w:t>
            </w:r>
          </w:p>
          <w:p w:rsidR="00C42DC5" w:rsidRPr="00EE3391" w:rsidRDefault="00C42DC5" w:rsidP="007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 w:rsidRPr="00C148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*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C42DC5" w:rsidRPr="00EE3391" w:rsidRDefault="0074539B" w:rsidP="0074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         </w:t>
            </w:r>
            <w:r w:rsidR="00C42DC5" w:rsidRPr="00C148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ĐẢNG CỘNG SẢN VIỆT NAM</w:t>
            </w:r>
          </w:p>
          <w:p w:rsidR="00C42DC5" w:rsidRPr="00EE3391" w:rsidRDefault="0074539B" w:rsidP="0074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106AB" wp14:editId="395976A8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22225</wp:posOffset>
                      </wp:positionV>
                      <wp:extent cx="25622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C65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1.75pt" to="25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C42DC5" w:rsidRPr="00EE3391" w:rsidRDefault="00CB2E52" w:rsidP="00C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        </w:t>
            </w:r>
            <w:r w:rsidR="00C42DC5" w:rsidRPr="00C1483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Nghệ An, ngày </w:t>
            </w:r>
            <w:r w:rsidR="009D182C" w:rsidRPr="00C1483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vi-VN"/>
              </w:rPr>
              <w:t>2</w:t>
            </w:r>
            <w:r w:rsidR="00D9209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0</w:t>
            </w:r>
            <w:r w:rsidR="00C42DC5" w:rsidRPr="00C1483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tháng </w:t>
            </w:r>
            <w:r w:rsidR="00D9209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02</w:t>
            </w:r>
            <w:r w:rsidR="00C42DC5" w:rsidRPr="00C1483D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 xml:space="preserve"> năm 202</w:t>
            </w:r>
            <w:r w:rsidR="00D9209F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vi-VN"/>
              </w:rPr>
              <w:t>4</w:t>
            </w:r>
          </w:p>
        </w:tc>
      </w:tr>
      <w:tr w:rsidR="00C1483D" w:rsidRPr="00EE3391" w:rsidTr="00CB2E52">
        <w:trPr>
          <w:trHeight w:val="345"/>
        </w:trPr>
        <w:tc>
          <w:tcPr>
            <w:tcW w:w="3964" w:type="dxa"/>
            <w:shd w:val="clear" w:color="auto" w:fill="auto"/>
            <w:vAlign w:val="center"/>
            <w:hideMark/>
          </w:tcPr>
          <w:p w:rsidR="00C42DC5" w:rsidRPr="00EE3391" w:rsidRDefault="00C42DC5" w:rsidP="007453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339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Số </w:t>
            </w:r>
            <w:r w:rsidR="002A2BD1">
              <w:rPr>
                <w:rFonts w:ascii="Times New Roman" w:eastAsia="Times New Roman" w:hAnsi="Times New Roman" w:cs="Times New Roman"/>
                <w:sz w:val="30"/>
                <w:szCs w:val="30"/>
              </w:rPr>
              <w:t>133</w:t>
            </w:r>
            <w:r w:rsidRPr="00EE3391">
              <w:rPr>
                <w:rFonts w:ascii="Times New Roman" w:eastAsia="Times New Roman" w:hAnsi="Times New Roman" w:cs="Times New Roman"/>
                <w:sz w:val="30"/>
                <w:szCs w:val="30"/>
              </w:rPr>
              <w:t>-TB/BTCTU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C42DC5" w:rsidRPr="00EE3391" w:rsidRDefault="00C42DC5" w:rsidP="00CE15E7">
            <w:pPr>
              <w:spacing w:after="15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E3391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:rsidR="0028404B" w:rsidRDefault="0028404B" w:rsidP="0028404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42DC5" w:rsidRPr="00EE3391" w:rsidRDefault="00C42DC5" w:rsidP="00E12F7C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1483D">
        <w:rPr>
          <w:rFonts w:ascii="Times New Roman" w:eastAsia="Times New Roman" w:hAnsi="Times New Roman" w:cs="Times New Roman"/>
          <w:b/>
          <w:bCs/>
          <w:sz w:val="30"/>
          <w:szCs w:val="30"/>
        </w:rPr>
        <w:t>THÔNG BÁO</w:t>
      </w:r>
    </w:p>
    <w:p w:rsidR="00E12F7C" w:rsidRDefault="00C42DC5" w:rsidP="00E12F7C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1483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tài liệu ôn </w:t>
      </w:r>
      <w:r w:rsidR="00D9209F">
        <w:rPr>
          <w:rFonts w:ascii="Times New Roman" w:eastAsia="Times New Roman" w:hAnsi="Times New Roman" w:cs="Times New Roman"/>
          <w:b/>
          <w:bCs/>
          <w:sz w:val="30"/>
          <w:szCs w:val="30"/>
        </w:rPr>
        <w:t>tập kỳ thi nâng ngạch công chức</w:t>
      </w:r>
      <w:r w:rsidR="000E116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trong</w:t>
      </w:r>
      <w:r w:rsidR="000C2303" w:rsidRPr="00C1483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1483D">
        <w:rPr>
          <w:rFonts w:ascii="Times New Roman" w:eastAsia="Times New Roman" w:hAnsi="Times New Roman" w:cs="Times New Roman"/>
          <w:b/>
          <w:bCs/>
          <w:sz w:val="30"/>
          <w:szCs w:val="30"/>
        </w:rPr>
        <w:t>cơ quan</w:t>
      </w:r>
      <w:r w:rsidR="00D9209F">
        <w:rPr>
          <w:rFonts w:ascii="Times New Roman" w:eastAsia="Times New Roman" w:hAnsi="Times New Roman" w:cs="Times New Roman"/>
          <w:b/>
          <w:bCs/>
          <w:sz w:val="30"/>
          <w:szCs w:val="30"/>
          <w:lang w:val="vi-VN"/>
        </w:rPr>
        <w:t xml:space="preserve"> </w:t>
      </w:r>
      <w:r w:rsidRPr="00C1483D">
        <w:rPr>
          <w:rFonts w:ascii="Times New Roman" w:eastAsia="Times New Roman" w:hAnsi="Times New Roman" w:cs="Times New Roman"/>
          <w:b/>
          <w:bCs/>
          <w:sz w:val="30"/>
          <w:szCs w:val="30"/>
        </w:rPr>
        <w:t>Đảng,</w:t>
      </w:r>
    </w:p>
    <w:p w:rsidR="00C42DC5" w:rsidRPr="00D9209F" w:rsidRDefault="00C42DC5" w:rsidP="00E12F7C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1483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Mặt trận Tổ quốc và các tổ </w:t>
      </w:r>
      <w:r w:rsidR="00D9209F">
        <w:rPr>
          <w:rFonts w:ascii="Times New Roman" w:eastAsia="Times New Roman" w:hAnsi="Times New Roman" w:cs="Times New Roman"/>
          <w:b/>
          <w:bCs/>
          <w:sz w:val="30"/>
          <w:szCs w:val="30"/>
        </w:rPr>
        <w:t>chức chính trị - xã hội năm 2023</w:t>
      </w:r>
    </w:p>
    <w:p w:rsidR="00C42DC5" w:rsidRPr="00EE3391" w:rsidRDefault="00C42DC5" w:rsidP="00E12F7C">
      <w:pPr>
        <w:shd w:val="clear" w:color="auto" w:fill="FFFFFF"/>
        <w:spacing w:after="0" w:line="34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1483D">
        <w:rPr>
          <w:rFonts w:ascii="Times New Roman" w:eastAsia="Times New Roman" w:hAnsi="Times New Roman" w:cs="Times New Roman"/>
          <w:b/>
          <w:bCs/>
          <w:sz w:val="30"/>
          <w:szCs w:val="30"/>
        </w:rPr>
        <w:t>-----</w:t>
      </w:r>
    </w:p>
    <w:p w:rsidR="00C42DC5" w:rsidRPr="0049251E" w:rsidRDefault="00C42DC5" w:rsidP="00D17447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</w:pPr>
      <w:r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         Thực hiện Kế hoạch số </w:t>
      </w:r>
      <w:r w:rsidR="00042D80"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>2</w:t>
      </w:r>
      <w:r w:rsidR="000E116F"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>21</w:t>
      </w:r>
      <w:r w:rsidR="000C2303"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>-KH/TU, ngày 2</w:t>
      </w:r>
      <w:r w:rsidR="00042D80"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>3</w:t>
      </w:r>
      <w:r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>/</w:t>
      </w:r>
      <w:r w:rsidR="00042D80" w:rsidRPr="0049251E">
        <w:rPr>
          <w:rFonts w:ascii="Times New Roman" w:eastAsia="Times New Roman" w:hAnsi="Times New Roman" w:cs="Times New Roman"/>
          <w:spacing w:val="-8"/>
          <w:sz w:val="30"/>
          <w:szCs w:val="30"/>
          <w:lang w:val="vi-VN"/>
        </w:rPr>
        <w:t>01</w:t>
      </w:r>
      <w:r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>/202</w:t>
      </w:r>
      <w:r w:rsidR="00042D80"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>4</w:t>
      </w:r>
      <w:r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của Ban Thường vụ Tỉnh ủy về tổ c</w:t>
      </w:r>
      <w:r w:rsidR="00042D80"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>hức kỳ thi nâng n</w:t>
      </w:r>
      <w:bookmarkStart w:id="0" w:name="_GoBack"/>
      <w:bookmarkEnd w:id="0"/>
      <w:r w:rsidR="00042D80"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>gạch công chức trong</w:t>
      </w:r>
      <w:r w:rsidR="00042D80" w:rsidRPr="0049251E"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  <w:t xml:space="preserve"> cơ quan</w:t>
      </w:r>
      <w:r w:rsidR="00531886" w:rsidRPr="0049251E"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  <w:t xml:space="preserve"> Đảng, Mặt trận Tổ quốc và các tổ chức chính trị - xã hội năm 202</w:t>
      </w:r>
      <w:r w:rsidR="00042D80" w:rsidRPr="0049251E">
        <w:rPr>
          <w:rFonts w:ascii="Times New Roman" w:eastAsia="Times New Roman" w:hAnsi="Times New Roman" w:cs="Times New Roman"/>
          <w:bCs/>
          <w:spacing w:val="-8"/>
          <w:sz w:val="30"/>
          <w:szCs w:val="30"/>
        </w:rPr>
        <w:t>3</w:t>
      </w:r>
      <w:r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>, Ban Tổ chức Tỉnh ủy - Cơ quan thường trực Hội đồng thi nâng ngạch thông báo tài liệu ôn tập kỳ thi</w:t>
      </w:r>
      <w:r w:rsidR="00531886" w:rsidRPr="0049251E">
        <w:rPr>
          <w:rFonts w:ascii="Times New Roman" w:eastAsia="Times New Roman" w:hAnsi="Times New Roman" w:cs="Times New Roman"/>
          <w:spacing w:val="-8"/>
          <w:sz w:val="30"/>
          <w:szCs w:val="30"/>
          <w:lang w:val="vi-VN"/>
        </w:rPr>
        <w:t>, cụ thể như sau</w:t>
      </w:r>
      <w:r w:rsidRPr="0049251E">
        <w:rPr>
          <w:rFonts w:ascii="Times New Roman" w:eastAsia="Times New Roman" w:hAnsi="Times New Roman" w:cs="Times New Roman"/>
          <w:spacing w:val="-8"/>
          <w:sz w:val="30"/>
          <w:szCs w:val="30"/>
        </w:rPr>
        <w:t>:</w:t>
      </w:r>
    </w:p>
    <w:p w:rsidR="00C42DC5" w:rsidRPr="00EE3391" w:rsidRDefault="00C42DC5" w:rsidP="00D17447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483D">
        <w:rPr>
          <w:rFonts w:ascii="Times New Roman" w:eastAsia="Times New Roman" w:hAnsi="Times New Roman" w:cs="Times New Roman"/>
          <w:b/>
          <w:bCs/>
          <w:sz w:val="30"/>
          <w:szCs w:val="30"/>
        </w:rPr>
        <w:t>1. Tài liệu ôn tập môn thi trắc nghiệm kiến thức chung</w:t>
      </w:r>
    </w:p>
    <w:p w:rsidR="00C42DC5" w:rsidRPr="00EE3391" w:rsidRDefault="00C42DC5" w:rsidP="00D17447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3391">
        <w:rPr>
          <w:rFonts w:ascii="Times New Roman" w:eastAsia="Times New Roman" w:hAnsi="Times New Roman" w:cs="Times New Roman"/>
          <w:sz w:val="30"/>
          <w:szCs w:val="30"/>
        </w:rPr>
        <w:t>Có bộ ngân hàng câu hỏi kèm theo (</w:t>
      </w:r>
      <w:r w:rsidRPr="00EE3391">
        <w:rPr>
          <w:rFonts w:ascii="Times New Roman" w:eastAsia="Times New Roman" w:hAnsi="Times New Roman" w:cs="Times New Roman"/>
          <w:i/>
          <w:sz w:val="30"/>
          <w:szCs w:val="30"/>
        </w:rPr>
        <w:t>đăng tải trên Cổng thông điện tử Đảng bộ tỉnh Nghệ An, địa chỉ truy cập: nghean.dcs.vn</w:t>
      </w:r>
      <w:r w:rsidRPr="00EE3391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C42DC5" w:rsidRPr="00EE3391" w:rsidRDefault="00C42DC5" w:rsidP="00D17447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483D">
        <w:rPr>
          <w:rFonts w:ascii="Times New Roman" w:eastAsia="Times New Roman" w:hAnsi="Times New Roman" w:cs="Times New Roman"/>
          <w:b/>
          <w:bCs/>
          <w:sz w:val="30"/>
          <w:szCs w:val="30"/>
        </w:rPr>
        <w:t>2. Tài liệu ôn tập môn thi trắc nghiệm Ngoại ngữ (Tiếng Anh)</w:t>
      </w:r>
    </w:p>
    <w:p w:rsidR="00531886" w:rsidRPr="00EE3391" w:rsidRDefault="00C42DC5" w:rsidP="00D17447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EE3391">
        <w:rPr>
          <w:rFonts w:ascii="Times New Roman" w:eastAsia="Times New Roman" w:hAnsi="Times New Roman" w:cs="Times New Roman"/>
          <w:sz w:val="30"/>
          <w:szCs w:val="30"/>
        </w:rPr>
        <w:t>Trình độ bậc 3 khung năng lự</w:t>
      </w:r>
      <w:r w:rsidR="00531886" w:rsidRPr="00C1483D">
        <w:rPr>
          <w:rFonts w:ascii="Times New Roman" w:eastAsia="Times New Roman" w:hAnsi="Times New Roman" w:cs="Times New Roman"/>
          <w:sz w:val="30"/>
          <w:szCs w:val="30"/>
        </w:rPr>
        <w:t xml:space="preserve">c ngoại ngữ 6 bậc của Việt Nam </w:t>
      </w:r>
      <w:r w:rsidR="00531886" w:rsidRPr="00EE3391">
        <w:rPr>
          <w:rFonts w:ascii="Times New Roman" w:eastAsia="Times New Roman" w:hAnsi="Times New Roman" w:cs="Times New Roman"/>
          <w:sz w:val="30"/>
          <w:szCs w:val="30"/>
        </w:rPr>
        <w:t>(</w:t>
      </w:r>
      <w:r w:rsidR="00531886" w:rsidRPr="00EE3391">
        <w:rPr>
          <w:rFonts w:ascii="Times New Roman" w:eastAsia="Times New Roman" w:hAnsi="Times New Roman" w:cs="Times New Roman"/>
          <w:i/>
          <w:sz w:val="30"/>
          <w:szCs w:val="30"/>
        </w:rPr>
        <w:t xml:space="preserve">đăng tải trên Cổng thông điện tử Đảng bộ </w:t>
      </w:r>
      <w:r w:rsidR="00711513" w:rsidRPr="00711513">
        <w:rPr>
          <w:rFonts w:ascii="Times New Roman" w:eastAsia="Times New Roman" w:hAnsi="Times New Roman" w:cs="Times New Roman"/>
          <w:i/>
          <w:sz w:val="30"/>
          <w:szCs w:val="30"/>
        </w:rPr>
        <w:t xml:space="preserve">tỉnh Nghệ An, địa chỉ truy cập: </w:t>
      </w:r>
      <w:r w:rsidR="00531886" w:rsidRPr="00EE3391">
        <w:rPr>
          <w:rFonts w:ascii="Times New Roman" w:eastAsia="Times New Roman" w:hAnsi="Times New Roman" w:cs="Times New Roman"/>
          <w:i/>
          <w:sz w:val="30"/>
          <w:szCs w:val="30"/>
        </w:rPr>
        <w:t>nghean.dcs.vn).</w:t>
      </w:r>
    </w:p>
    <w:p w:rsidR="00C42DC5" w:rsidRDefault="00C42DC5" w:rsidP="00D17447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1483D">
        <w:rPr>
          <w:rFonts w:ascii="Times New Roman" w:eastAsia="Times New Roman" w:hAnsi="Times New Roman" w:cs="Times New Roman"/>
          <w:b/>
          <w:bCs/>
          <w:sz w:val="30"/>
          <w:szCs w:val="30"/>
        </w:rPr>
        <w:t>3. Tài liệu ôn tập môn thi viết nghiệp vụ chuyên ngành</w:t>
      </w:r>
    </w:p>
    <w:p w:rsidR="008C74A9" w:rsidRPr="00EE3391" w:rsidRDefault="008C74A9" w:rsidP="008C74A9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C74A9">
        <w:rPr>
          <w:rFonts w:ascii="Times New Roman" w:eastAsia="Times New Roman" w:hAnsi="Times New Roman" w:cs="Times New Roman"/>
          <w:bCs/>
          <w:sz w:val="30"/>
          <w:szCs w:val="30"/>
        </w:rPr>
        <w:t xml:space="preserve">Có nội dung các chủ đề cụ thể </w:t>
      </w:r>
      <w:r w:rsidRPr="00EE3391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EE3391">
        <w:rPr>
          <w:rFonts w:ascii="Times New Roman" w:eastAsia="Times New Roman" w:hAnsi="Times New Roman" w:cs="Times New Roman"/>
          <w:i/>
          <w:sz w:val="30"/>
          <w:szCs w:val="30"/>
        </w:rPr>
        <w:t xml:space="preserve">đăng tải trên Cổng thông điện tử Đảng bộ </w:t>
      </w:r>
      <w:r w:rsidRPr="00711513">
        <w:rPr>
          <w:rFonts w:ascii="Times New Roman" w:eastAsia="Times New Roman" w:hAnsi="Times New Roman" w:cs="Times New Roman"/>
          <w:i/>
          <w:sz w:val="30"/>
          <w:szCs w:val="30"/>
        </w:rPr>
        <w:t xml:space="preserve">tỉnh Nghệ An, địa chỉ truy cập: </w:t>
      </w:r>
      <w:r w:rsidRPr="00EE3391">
        <w:rPr>
          <w:rFonts w:ascii="Times New Roman" w:eastAsia="Times New Roman" w:hAnsi="Times New Roman" w:cs="Times New Roman"/>
          <w:i/>
          <w:sz w:val="30"/>
          <w:szCs w:val="30"/>
        </w:rPr>
        <w:t>nghean.dcs.vn).</w:t>
      </w:r>
    </w:p>
    <w:p w:rsidR="00C1483D" w:rsidRPr="00EE3391" w:rsidRDefault="00C1483D" w:rsidP="00D17447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483D">
        <w:rPr>
          <w:rFonts w:ascii="Times New Roman" w:eastAsia="Times New Roman" w:hAnsi="Times New Roman" w:cs="Times New Roman"/>
          <w:b/>
          <w:bCs/>
          <w:sz w:val="30"/>
          <w:szCs w:val="30"/>
        </w:rPr>
        <w:t>4. Dự kiến thời gian, địa điểm tổ chức thi</w:t>
      </w:r>
    </w:p>
    <w:p w:rsidR="00C1483D" w:rsidRPr="00EE3391" w:rsidRDefault="00F978D0" w:rsidP="00D17447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Dự kiến tổ chức kỳ thi trong 2 ngày (</w:t>
      </w:r>
      <w:r w:rsidRPr="00EA5B33">
        <w:rPr>
          <w:rFonts w:ascii="Times New Roman" w:eastAsia="Times New Roman" w:hAnsi="Times New Roman" w:cs="Times New Roman"/>
          <w:i/>
          <w:sz w:val="30"/>
          <w:szCs w:val="30"/>
        </w:rPr>
        <w:t>ngày 30,31/</w:t>
      </w:r>
      <w:r w:rsidR="008C74A9" w:rsidRPr="00EA5B33">
        <w:rPr>
          <w:rFonts w:ascii="Times New Roman" w:eastAsia="Times New Roman" w:hAnsi="Times New Roman" w:cs="Times New Roman"/>
          <w:i/>
          <w:sz w:val="30"/>
          <w:szCs w:val="30"/>
        </w:rPr>
        <w:t>3</w:t>
      </w:r>
      <w:r w:rsidR="00C1483D" w:rsidRPr="00EA5B33">
        <w:rPr>
          <w:rFonts w:ascii="Times New Roman" w:eastAsia="Times New Roman" w:hAnsi="Times New Roman" w:cs="Times New Roman"/>
          <w:i/>
          <w:sz w:val="30"/>
          <w:szCs w:val="30"/>
        </w:rPr>
        <w:t>/202</w:t>
      </w:r>
      <w:r w:rsidR="008C74A9" w:rsidRPr="00EA5B33">
        <w:rPr>
          <w:rFonts w:ascii="Times New Roman" w:eastAsia="Times New Roman" w:hAnsi="Times New Roman" w:cs="Times New Roman"/>
          <w:i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="00C1483D" w:rsidRPr="00EE3391">
        <w:rPr>
          <w:rFonts w:ascii="Times New Roman" w:eastAsia="Times New Roman" w:hAnsi="Times New Roman" w:cs="Times New Roman"/>
          <w:sz w:val="30"/>
          <w:szCs w:val="30"/>
        </w:rPr>
        <w:t>, địa đi</w:t>
      </w:r>
      <w:r>
        <w:rPr>
          <w:rFonts w:ascii="Times New Roman" w:eastAsia="Times New Roman" w:hAnsi="Times New Roman" w:cs="Times New Roman"/>
          <w:sz w:val="30"/>
          <w:szCs w:val="30"/>
        </w:rPr>
        <w:t>ểm thi tại Trường Đại học Vinh (</w:t>
      </w:r>
      <w:r w:rsidR="00C1483D" w:rsidRPr="00EE3391">
        <w:rPr>
          <w:rFonts w:ascii="Times New Roman" w:eastAsia="Times New Roman" w:hAnsi="Times New Roman" w:cs="Times New Roman"/>
          <w:i/>
          <w:sz w:val="30"/>
          <w:szCs w:val="30"/>
        </w:rPr>
        <w:t>có thông báo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cụ thể</w:t>
      </w:r>
      <w:r w:rsidR="00C1483D" w:rsidRPr="00EE3391">
        <w:rPr>
          <w:rFonts w:ascii="Times New Roman" w:eastAsia="Times New Roman" w:hAnsi="Times New Roman" w:cs="Times New Roman"/>
          <w:i/>
          <w:sz w:val="30"/>
          <w:szCs w:val="30"/>
        </w:rPr>
        <w:t xml:space="preserve"> sau</w:t>
      </w:r>
      <w:r w:rsidR="00C1483D" w:rsidRPr="00EE3391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C1483D" w:rsidRDefault="00C1483D" w:rsidP="00D17447">
      <w:pPr>
        <w:shd w:val="clear" w:color="auto" w:fill="FFFFFF"/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3391">
        <w:rPr>
          <w:rFonts w:ascii="Times New Roman" w:eastAsia="Times New Roman" w:hAnsi="Times New Roman" w:cs="Times New Roman"/>
          <w:sz w:val="30"/>
          <w:szCs w:val="30"/>
        </w:rPr>
        <w:t>Ban Tổ chức Tỉnh ủy đề nghị các cơ quan, địa phương, đơn vị thông báo cho công chức dự thi biết, thực hiện.</w:t>
      </w:r>
    </w:p>
    <w:p w:rsidR="008C603D" w:rsidRPr="00EE3391" w:rsidRDefault="008C603D" w:rsidP="00BE0B23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10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5778"/>
      </w:tblGrid>
      <w:tr w:rsidR="00C1483D" w:rsidRPr="00C1483D" w:rsidTr="008C603D">
        <w:trPr>
          <w:trHeight w:val="3424"/>
        </w:trPr>
        <w:tc>
          <w:tcPr>
            <w:tcW w:w="4344" w:type="dxa"/>
            <w:shd w:val="clear" w:color="auto" w:fill="auto"/>
            <w:hideMark/>
          </w:tcPr>
          <w:p w:rsidR="00C1483D" w:rsidRPr="00EE3391" w:rsidRDefault="00C1483D" w:rsidP="00BE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3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Nơi nhận:</w:t>
            </w:r>
            <w:r w:rsidRPr="00EE3391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  <w:p w:rsidR="00C1483D" w:rsidRPr="00EE3391" w:rsidRDefault="00C1483D" w:rsidP="00BE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eastAsia="Times New Roman" w:hAnsi="Times New Roman" w:cs="Times New Roman"/>
                <w:sz w:val="24"/>
                <w:szCs w:val="24"/>
              </w:rPr>
              <w:t>- Đơn vị có công chức dự thi,</w:t>
            </w:r>
          </w:p>
          <w:p w:rsidR="00C1483D" w:rsidRPr="00EE3391" w:rsidRDefault="00C1483D" w:rsidP="00BE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eastAsia="Times New Roman" w:hAnsi="Times New Roman" w:cs="Times New Roman"/>
                <w:sz w:val="24"/>
                <w:szCs w:val="24"/>
              </w:rPr>
              <w:t>- Lãnh đạo Ban,</w:t>
            </w:r>
          </w:p>
          <w:p w:rsidR="00C1483D" w:rsidRPr="00EE3391" w:rsidRDefault="00C1483D" w:rsidP="00BE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eastAsia="Times New Roman" w:hAnsi="Times New Roman" w:cs="Times New Roman"/>
                <w:sz w:val="24"/>
                <w:szCs w:val="24"/>
              </w:rPr>
              <w:t>- Cổng TTĐT Đảng bộ tỉnh (đăng tải),</w:t>
            </w:r>
          </w:p>
          <w:p w:rsidR="00C1483D" w:rsidRPr="00EE3391" w:rsidRDefault="00C1483D" w:rsidP="00BE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eastAsia="Times New Roman" w:hAnsi="Times New Roman" w:cs="Times New Roman"/>
                <w:sz w:val="24"/>
                <w:szCs w:val="24"/>
              </w:rPr>
              <w:t>- Lưu.</w:t>
            </w:r>
          </w:p>
          <w:p w:rsidR="00C1483D" w:rsidRPr="00EE3391" w:rsidRDefault="00C1483D" w:rsidP="00BE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EE33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483D" w:rsidRPr="00EE3391" w:rsidRDefault="00C1483D" w:rsidP="00BE0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8" w:type="dxa"/>
            <w:shd w:val="clear" w:color="auto" w:fill="auto"/>
            <w:hideMark/>
          </w:tcPr>
          <w:p w:rsidR="00C1483D" w:rsidRPr="00EE3391" w:rsidRDefault="00C1483D" w:rsidP="00B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K/T TRƯỞNG BAN</w:t>
            </w:r>
          </w:p>
          <w:p w:rsidR="00C1483D" w:rsidRPr="00EE3391" w:rsidRDefault="00C1483D" w:rsidP="00B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391">
              <w:rPr>
                <w:rFonts w:ascii="Times New Roman" w:eastAsia="Times New Roman" w:hAnsi="Times New Roman" w:cs="Times New Roman"/>
                <w:sz w:val="28"/>
                <w:szCs w:val="28"/>
              </w:rPr>
              <w:t>PHÓ TRƯỞNG BAN</w:t>
            </w:r>
          </w:p>
          <w:p w:rsidR="00C1483D" w:rsidRPr="00EE3391" w:rsidRDefault="00C1483D" w:rsidP="00B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3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1483D" w:rsidRPr="00EE3391" w:rsidRDefault="00C1483D" w:rsidP="00B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483D" w:rsidRPr="00EE3391" w:rsidRDefault="00C1483D" w:rsidP="00B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603D" w:rsidRDefault="008C603D" w:rsidP="00B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83D" w:rsidRPr="00EE3391" w:rsidRDefault="00C1483D" w:rsidP="00B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3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483D" w:rsidRPr="00EE3391" w:rsidRDefault="00C1483D" w:rsidP="00B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Hồ Đăng Tài</w:t>
            </w:r>
          </w:p>
        </w:tc>
      </w:tr>
    </w:tbl>
    <w:p w:rsidR="00FB0DE3" w:rsidRPr="00C1483D" w:rsidRDefault="00FB0DE3" w:rsidP="00E0462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B0DE3" w:rsidRPr="00C1483D" w:rsidSect="003F2D33">
      <w:pgSz w:w="11907" w:h="16840" w:code="9"/>
      <w:pgMar w:top="1134" w:right="851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60"/>
    <w:rsid w:val="00006FE0"/>
    <w:rsid w:val="00007E16"/>
    <w:rsid w:val="00042D80"/>
    <w:rsid w:val="000849DE"/>
    <w:rsid w:val="00092F3C"/>
    <w:rsid w:val="000C2303"/>
    <w:rsid w:val="000E116F"/>
    <w:rsid w:val="000E6CC1"/>
    <w:rsid w:val="00115AF6"/>
    <w:rsid w:val="001245F5"/>
    <w:rsid w:val="001529BE"/>
    <w:rsid w:val="001611B3"/>
    <w:rsid w:val="001715F2"/>
    <w:rsid w:val="001A72BE"/>
    <w:rsid w:val="001C7E42"/>
    <w:rsid w:val="00262E44"/>
    <w:rsid w:val="00263955"/>
    <w:rsid w:val="0026664C"/>
    <w:rsid w:val="00273728"/>
    <w:rsid w:val="0028404B"/>
    <w:rsid w:val="002A2BD1"/>
    <w:rsid w:val="002E4F87"/>
    <w:rsid w:val="00396BD8"/>
    <w:rsid w:val="003D7808"/>
    <w:rsid w:val="003F09EA"/>
    <w:rsid w:val="003F0A0F"/>
    <w:rsid w:val="003F2D33"/>
    <w:rsid w:val="0042543F"/>
    <w:rsid w:val="004269C4"/>
    <w:rsid w:val="0045080F"/>
    <w:rsid w:val="0049251E"/>
    <w:rsid w:val="004965EF"/>
    <w:rsid w:val="004A3184"/>
    <w:rsid w:val="004B19F2"/>
    <w:rsid w:val="004D1237"/>
    <w:rsid w:val="0051434B"/>
    <w:rsid w:val="00531886"/>
    <w:rsid w:val="005C535F"/>
    <w:rsid w:val="005D6FC3"/>
    <w:rsid w:val="005F451F"/>
    <w:rsid w:val="00615E71"/>
    <w:rsid w:val="0062101E"/>
    <w:rsid w:val="00626281"/>
    <w:rsid w:val="0063345F"/>
    <w:rsid w:val="00646B01"/>
    <w:rsid w:val="006854E1"/>
    <w:rsid w:val="006B3853"/>
    <w:rsid w:val="006F3C58"/>
    <w:rsid w:val="007026F3"/>
    <w:rsid w:val="00711513"/>
    <w:rsid w:val="00725845"/>
    <w:rsid w:val="0074539B"/>
    <w:rsid w:val="00745A82"/>
    <w:rsid w:val="00775BBF"/>
    <w:rsid w:val="007A4590"/>
    <w:rsid w:val="007D31F7"/>
    <w:rsid w:val="007D5F27"/>
    <w:rsid w:val="007D7EAA"/>
    <w:rsid w:val="0080456E"/>
    <w:rsid w:val="00863F11"/>
    <w:rsid w:val="0086502E"/>
    <w:rsid w:val="00870EC9"/>
    <w:rsid w:val="008C603D"/>
    <w:rsid w:val="008C74A9"/>
    <w:rsid w:val="008F7475"/>
    <w:rsid w:val="00946060"/>
    <w:rsid w:val="00951C05"/>
    <w:rsid w:val="00952FFE"/>
    <w:rsid w:val="00961E2F"/>
    <w:rsid w:val="009C7BFC"/>
    <w:rsid w:val="009D182C"/>
    <w:rsid w:val="009E38DE"/>
    <w:rsid w:val="009E71B2"/>
    <w:rsid w:val="009F4388"/>
    <w:rsid w:val="00A057B9"/>
    <w:rsid w:val="00A36506"/>
    <w:rsid w:val="00A958C5"/>
    <w:rsid w:val="00A9642F"/>
    <w:rsid w:val="00AB043C"/>
    <w:rsid w:val="00B03EC0"/>
    <w:rsid w:val="00B356F7"/>
    <w:rsid w:val="00B47AE0"/>
    <w:rsid w:val="00B6127C"/>
    <w:rsid w:val="00BB6803"/>
    <w:rsid w:val="00BE0B23"/>
    <w:rsid w:val="00BE1823"/>
    <w:rsid w:val="00C1483D"/>
    <w:rsid w:val="00C326DB"/>
    <w:rsid w:val="00C35D87"/>
    <w:rsid w:val="00C42DC5"/>
    <w:rsid w:val="00C94BE1"/>
    <w:rsid w:val="00CB2E52"/>
    <w:rsid w:val="00CF7F9E"/>
    <w:rsid w:val="00D155F0"/>
    <w:rsid w:val="00D17447"/>
    <w:rsid w:val="00D43D70"/>
    <w:rsid w:val="00D8291B"/>
    <w:rsid w:val="00D9209F"/>
    <w:rsid w:val="00DA43F7"/>
    <w:rsid w:val="00DB3599"/>
    <w:rsid w:val="00DB4E67"/>
    <w:rsid w:val="00E0462B"/>
    <w:rsid w:val="00E0684D"/>
    <w:rsid w:val="00E12F7C"/>
    <w:rsid w:val="00E42321"/>
    <w:rsid w:val="00EA5B33"/>
    <w:rsid w:val="00F37E5A"/>
    <w:rsid w:val="00F7241A"/>
    <w:rsid w:val="00F978D0"/>
    <w:rsid w:val="00FB0DE3"/>
    <w:rsid w:val="00FB6EF7"/>
    <w:rsid w:val="00FC32DF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85AED9"/>
  <w15:chartTrackingRefBased/>
  <w15:docId w15:val="{9017E5D0-696C-456C-9DF8-AB4A4C0F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0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2024-02-20T03:19:00Z</cp:lastPrinted>
  <dcterms:created xsi:type="dcterms:W3CDTF">2022-10-28T07:49:00Z</dcterms:created>
  <dcterms:modified xsi:type="dcterms:W3CDTF">2024-02-21T02:36:00Z</dcterms:modified>
</cp:coreProperties>
</file>